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05621" w14:textId="749B74AB" w:rsidR="003A3A57" w:rsidRDefault="00000000">
      <w:pPr>
        <w:jc w:val="right"/>
        <w:rPr>
          <w:rFonts w:ascii="Livvic" w:eastAsia="Livvic" w:hAnsi="Livvic" w:cs="Livvic"/>
          <w:sz w:val="24"/>
          <w:szCs w:val="24"/>
          <w:u w:val="single"/>
        </w:rPr>
      </w:pP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N</w:t>
      </w:r>
      <w:r w:rsidR="00C273EF">
        <w:rPr>
          <w:rFonts w:ascii="Livvic" w:eastAsia="Livvic" w:hAnsi="Livvic" w:cs="Livvic"/>
          <w:b/>
          <w:bCs/>
          <w:sz w:val="24"/>
          <w:szCs w:val="24"/>
        </w:rPr>
        <w:t>u</w:t>
      </w:r>
      <w:r>
        <w:rPr>
          <w:rFonts w:ascii="Livvic" w:eastAsia="Livvic" w:hAnsi="Livvic" w:cs="Livvic"/>
          <w:b/>
          <w:bCs/>
          <w:sz w:val="24"/>
          <w:szCs w:val="24"/>
        </w:rPr>
        <w:t>me</w:t>
      </w:r>
      <w:proofErr w:type="spellEnd"/>
      <w:r>
        <w:rPr>
          <w:rFonts w:ascii="Livvic" w:eastAsia="Livvic" w:hAnsi="Livvic" w:cs="Livvic"/>
          <w:b/>
          <w:bCs/>
          <w:sz w:val="24"/>
          <w:szCs w:val="24"/>
        </w:rPr>
        <w:t>:</w:t>
      </w:r>
      <w:r>
        <w:rPr>
          <w:rFonts w:ascii="Livvic" w:eastAsia="Livvic" w:hAnsi="Livvic" w:cs="Livvic"/>
          <w:sz w:val="24"/>
          <w:szCs w:val="24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4"/>
          <w:szCs w:val="24"/>
        </w:rPr>
        <w:t xml:space="preserve">       </w:t>
      </w:r>
      <w:proofErr w:type="gramStart"/>
      <w:r>
        <w:rPr>
          <w:rFonts w:ascii="Livvic" w:eastAsia="Livvic" w:hAnsi="Livvic" w:cs="Livvic"/>
          <w:sz w:val="24"/>
          <w:szCs w:val="24"/>
        </w:rPr>
        <w:t>​</w:t>
      </w:r>
      <w:r>
        <w:rPr>
          <w:rFonts w:ascii="Livvic" w:eastAsia="Livvic" w:hAnsi="Livvic" w:cs="Livvic"/>
          <w:b/>
          <w:bCs/>
          <w:sz w:val="24"/>
          <w:szCs w:val="24"/>
        </w:rPr>
        <w:t xml:space="preserve">  Dat</w:t>
      </w:r>
      <w:r w:rsidR="00C273EF">
        <w:rPr>
          <w:rFonts w:ascii="Livvic" w:eastAsia="Livvic" w:hAnsi="Livvic" w:cs="Livvic"/>
          <w:b/>
          <w:bCs/>
          <w:sz w:val="24"/>
          <w:szCs w:val="24"/>
        </w:rPr>
        <w:t>a</w:t>
      </w:r>
      <w:proofErr w:type="gramEnd"/>
      <w:r>
        <w:rPr>
          <w:rFonts w:ascii="Livvic" w:eastAsia="Livvic" w:hAnsi="Livvic" w:cs="Livvic"/>
          <w:b/>
          <w:bCs/>
          <w:sz w:val="24"/>
          <w:szCs w:val="24"/>
        </w:rPr>
        <w:t>:</w:t>
      </w:r>
      <w:r>
        <w:rPr>
          <w:rFonts w:ascii="Livvic" w:eastAsia="Livvic" w:hAnsi="Livvic" w:cs="Livvic"/>
          <w:sz w:val="24"/>
          <w:szCs w:val="24"/>
          <w:u w:val="single"/>
        </w:rPr>
        <w:t xml:space="preserve">                                                 ​</w:t>
      </w:r>
    </w:p>
    <w:p w14:paraId="0A251884" w14:textId="77777777" w:rsidR="003A3A57" w:rsidRDefault="00000000">
      <w:pPr>
        <w:spacing w:before="466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C2A4257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48"/>
          <w:szCs w:val="48"/>
        </w:rPr>
      </w:pPr>
      <w:proofErr w:type="spellStart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>Micii</w:t>
      </w:r>
      <w:proofErr w:type="spellEnd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>Detectivi</w:t>
      </w:r>
      <w:proofErr w:type="spellEnd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>Matematici</w:t>
      </w:r>
      <w:proofErr w:type="spellEnd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>Metoda</w:t>
      </w:r>
      <w:proofErr w:type="spellEnd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>Comparației</w:t>
      </w:r>
      <w:proofErr w:type="spellEnd"/>
      <w:r>
        <w:rPr>
          <w:rFonts w:ascii="Livvic" w:eastAsia="Livvic" w:hAnsi="Livvic" w:cs="Livvic"/>
          <w:b/>
          <w:bCs/>
          <w:color w:val="409E9E"/>
          <w:sz w:val="48"/>
          <w:szCs w:val="48"/>
        </w:rPr>
        <w:t xml:space="preserve"> 🕵️‍♂️​</w:t>
      </w:r>
    </w:p>
    <w:p w14:paraId="0C3FDAE7" w14:textId="77777777" w:rsidR="003A3A57" w:rsidRDefault="00000000">
      <w:pPr>
        <w:spacing w:before="466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8BD747D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Ce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este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Metoda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Comparației?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🔍​</w:t>
      </w:r>
    </w:p>
    <w:p w14:paraId="672A8519" w14:textId="77777777" w:rsidR="003A3A57" w:rsidRDefault="003A3A57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3A3A57" w14:paraId="380504F0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6540F7EE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Astăzi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devenim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detectivi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!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Metoda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Comparației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ne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ajută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rezolvăm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probleme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atunci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când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avem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două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situații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diferite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în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care apar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aceleași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tipuri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dar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cantitățile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sau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prețurile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diferă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.</w:t>
            </w:r>
          </w:p>
          <w:p w14:paraId="08745C3A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02CCB9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Imaginează-ți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ești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piață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Știi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cât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costă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un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pachet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dar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nu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știi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prețul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fiecărui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fruct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separat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. Prin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comparație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putem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afla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secretul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" (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prețul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unui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singur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).</w:t>
            </w:r>
          </w:p>
          <w:p w14:paraId="4D74C320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6E8E73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Cuvinte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magice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:</w:t>
            </w:r>
          </w:p>
          <w:p w14:paraId="135B93DE" w14:textId="77777777" w:rsidR="003A3A5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Eliminare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: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Înlăturăm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părțile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identice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.</w:t>
            </w:r>
          </w:p>
          <w:p w14:paraId="3B446711" w14:textId="77777777" w:rsidR="003A3A5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Diferență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: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Ce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rămâne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după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scădere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.</w:t>
            </w:r>
          </w:p>
          <w:p w14:paraId="4A32D297" w14:textId="77777777" w:rsidR="003A3A57" w:rsidRPr="00C273E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Valoare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unitară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:</w:t>
            </w:r>
            <w:proofErr w:type="gram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Prețul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unui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singur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obiect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  <w:p w14:paraId="1AC5B569" w14:textId="77777777" w:rsidR="003A3A57" w:rsidRPr="00C273EF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2DCD4CB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481017" wp14:editId="019E2EA2">
                  <wp:extent cx="1885950" cy="188595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B39B7" w14:textId="77777777" w:rsidR="003A3A57" w:rsidRPr="00C273EF" w:rsidRDefault="00000000">
      <w:pPr>
        <w:spacing w:before="28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6501E2BE" w14:textId="77777777" w:rsidR="003A3A57" w:rsidRPr="00C273EF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</w:pP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1.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Vocabularul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Detectivului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📚</w:t>
      </w: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​</w:t>
      </w:r>
    </w:p>
    <w:p w14:paraId="146474E2" w14:textId="77777777" w:rsidR="003A3A57" w:rsidRPr="00C273EF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6CE4BE1E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Un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detectiv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bun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își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cunoaște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termenii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Potrivește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cuvintele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din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stânga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cu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definițiile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corecte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din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tabelul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mai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jos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scriind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cuvântul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potrivit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.</w:t>
      </w:r>
    </w:p>
    <w:p w14:paraId="1E5E71B2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83C899D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Banca de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cuvinte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>:</w:t>
      </w:r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Valoare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unitară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Diferență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Eliminare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, </w:t>
      </w:r>
      <w:proofErr w:type="spellStart"/>
      <w:r>
        <w:rPr>
          <w:rFonts w:ascii="Livvic" w:eastAsia="Livvic" w:hAnsi="Livvic" w:cs="Livvic"/>
          <w:sz w:val="28"/>
          <w:szCs w:val="28"/>
        </w:rPr>
        <w:t>Egalare</w:t>
      </w:r>
      <w:proofErr w:type="spellEnd"/>
    </w:p>
    <w:p w14:paraId="35781E9B" w14:textId="77777777" w:rsidR="003A3A57" w:rsidRDefault="003A3A57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4"/>
        <w:gridCol w:w="6672"/>
        <w:gridCol w:w="3140"/>
      </w:tblGrid>
      <w:tr w:rsidR="003A3A57" w14:paraId="47B6BFC8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C3B0097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E928A5A" w14:textId="03056DED" w:rsidR="003A3A57" w:rsidRDefault="00C2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Definiție</w:t>
            </w:r>
            <w:proofErr w:type="spellEnd"/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6D2954F" w14:textId="730D0BBA" w:rsidR="003A3A57" w:rsidRDefault="00C2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Cuvânt</w:t>
            </w:r>
            <w:proofErr w:type="spellEnd"/>
          </w:p>
        </w:tc>
      </w:tr>
      <w:tr w:rsidR="003A3A57" w:rsidRPr="00C273EF" w14:paraId="7E3C83E8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48E82B74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1.</w:t>
            </w:r>
          </w:p>
        </w:tc>
        <w:tc>
          <w:tcPr>
            <w:tcW w:w="6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0DD7EC24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Prețul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sau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mărimea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unui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singur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obiect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F8AE33E" w14:textId="77777777" w:rsidR="003A3A57" w:rsidRPr="00C273EF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3A3A57" w14:paraId="381387E4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29D58EF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2.</w:t>
            </w:r>
          </w:p>
        </w:tc>
        <w:tc>
          <w:tcPr>
            <w:tcW w:w="6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1969BA32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Rezultatul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scăderii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prețurilor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sau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cantităților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818BCE6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3A57" w14:paraId="3579FE41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051027A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3.</w:t>
            </w:r>
          </w:p>
        </w:tc>
        <w:tc>
          <w:tcPr>
            <w:tcW w:w="6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1ED8FB8E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Înlăturarea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datelor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identice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prin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scădere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5374C62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3A57" w:rsidRPr="00C273EF" w14:paraId="622558F7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241BD55D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4.</w:t>
            </w:r>
          </w:p>
        </w:tc>
        <w:tc>
          <w:tcPr>
            <w:tcW w:w="6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AD50AC7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Înmulțirea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unui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rând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pentru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a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obține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același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număr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lastRenderedPageBreak/>
              <w:t xml:space="preserve">de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obiecte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A0B64C3" w14:textId="77777777" w:rsidR="003A3A57" w:rsidRPr="00C273EF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</w:tbl>
    <w:p w14:paraId="4DD2EA8D" w14:textId="77777777" w:rsidR="003A3A57" w:rsidRPr="00C273EF" w:rsidRDefault="00000000">
      <w:pPr>
        <w:spacing w:before="28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2F7CEF80" w14:textId="77777777" w:rsidR="003A3A57" w:rsidRPr="00C273EF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</w:pP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2.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Ordinea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Operațiilor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🔢</w:t>
      </w: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​</w:t>
      </w:r>
    </w:p>
    <w:p w14:paraId="66FCD7E4" w14:textId="77777777" w:rsidR="003A3A57" w:rsidRPr="00C273EF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0CF3303B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Pentru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a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rezolva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corect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o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problemă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unde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cantitățile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nu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sunt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egale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la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început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,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trebuie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urmăm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pașii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într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-o ordine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logică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Notează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ordinea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corectă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(1, 2, 3, 4) </w:t>
      </w:r>
      <w:proofErr w:type="spellStart"/>
      <w:r>
        <w:rPr>
          <w:rFonts w:ascii="Livvic" w:eastAsia="Livvic" w:hAnsi="Livvic" w:cs="Livvic"/>
          <w:sz w:val="28"/>
          <w:szCs w:val="28"/>
        </w:rPr>
        <w:t>în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tabel</w:t>
      </w:r>
      <w:proofErr w:type="spellEnd"/>
      <w:r>
        <w:rPr>
          <w:rFonts w:ascii="Livvic" w:eastAsia="Livvic" w:hAnsi="Livvic" w:cs="Livvic"/>
          <w:sz w:val="28"/>
          <w:szCs w:val="28"/>
        </w:rPr>
        <w:t>.</w:t>
      </w:r>
    </w:p>
    <w:p w14:paraId="688DF836" w14:textId="77777777" w:rsidR="003A3A57" w:rsidRDefault="003A3A57"/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73"/>
        <w:gridCol w:w="2093"/>
      </w:tblGrid>
      <w:tr w:rsidR="003A3A57" w14:paraId="1048E2DB" w14:textId="77777777">
        <w:tc>
          <w:tcPr>
            <w:tcW w:w="8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97812F9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Acțiunea</w:t>
            </w:r>
            <w:proofErr w:type="spellEnd"/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E7CAEBF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Ordinea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(1-4)</w:t>
            </w:r>
          </w:p>
        </w:tc>
      </w:tr>
      <w:tr w:rsidR="003A3A57" w14:paraId="75AFD370" w14:textId="77777777">
        <w:tc>
          <w:tcPr>
            <w:tcW w:w="8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7339CA3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Scriem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datele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problemei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aliniat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sub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20CF214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3A57" w:rsidRPr="00C273EF" w14:paraId="438FB92B" w14:textId="77777777">
        <w:tc>
          <w:tcPr>
            <w:tcW w:w="8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54F585C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Înmulțim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un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rând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pentru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a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avea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obiecte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egale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(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Egalare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FFDB82E" w14:textId="77777777" w:rsidR="003A3A57" w:rsidRPr="00C273EF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</w:tc>
      </w:tr>
      <w:tr w:rsidR="003A3A57" w14:paraId="69CF7BEC" w14:textId="77777777">
        <w:tc>
          <w:tcPr>
            <w:tcW w:w="8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BBF753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Scădem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cele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două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rânduri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pentru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Livvic" w:eastAsia="Livvic" w:hAnsi="Livvic" w:cs="Livvic"/>
                <w:sz w:val="28"/>
                <w:szCs w:val="28"/>
              </w:rPr>
              <w:t>a</w:t>
            </w:r>
            <w:proofErr w:type="gram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elimina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obiectele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identice</w:t>
            </w:r>
            <w:proofErr w:type="spellEnd"/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B00D3EF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3A57" w14:paraId="588BC02C" w14:textId="77777777">
        <w:tc>
          <w:tcPr>
            <w:tcW w:w="8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57D1EF90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Aflăm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prețul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unui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singur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obiect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Valoarea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unitară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BE0578E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4582CCF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5BBA5FD" w14:textId="77777777" w:rsidR="003A3A57" w:rsidRPr="00C273EF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</w:pP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3.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Investigarea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Cazului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proofErr w:type="gram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Simplu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:</w:t>
      </w:r>
      <w:proofErr w:type="gram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Rechizitele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🖊️</w:t>
      </w: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​</w:t>
      </w:r>
    </w:p>
    <w:p w14:paraId="4ADBBBDE" w14:textId="77777777" w:rsidR="003A3A57" w:rsidRPr="00C273EF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6AC30F22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Analizează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imaginea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mai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jos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Avem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două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situații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cu </w:t>
      </w:r>
      <w:proofErr w:type="spellStart"/>
      <w:r>
        <w:rPr>
          <w:rFonts w:ascii="Livvic" w:eastAsia="Livvic" w:hAnsi="Livvic" w:cs="Livvic"/>
          <w:sz w:val="28"/>
          <w:szCs w:val="28"/>
        </w:rPr>
        <w:t>prețuri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diferite</w:t>
      </w:r>
      <w:proofErr w:type="spellEnd"/>
      <w:r>
        <w:rPr>
          <w:rFonts w:ascii="Livvic" w:eastAsia="Livvic" w:hAnsi="Livvic" w:cs="Livvic"/>
          <w:sz w:val="28"/>
          <w:szCs w:val="28"/>
        </w:rPr>
        <w:t>.</w:t>
      </w:r>
    </w:p>
    <w:p w14:paraId="5828833C" w14:textId="77777777" w:rsidR="003A3A57" w:rsidRDefault="003A3A57"/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86"/>
        <w:gridCol w:w="6280"/>
      </w:tblGrid>
      <w:tr w:rsidR="003A3A57" w14:paraId="6BCE258B" w14:textId="77777777"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253F869D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C6F9C06" wp14:editId="50C15B3C">
                  <wp:extent cx="2552700" cy="25527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111C0B81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Privește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datele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:</w:t>
            </w:r>
            <w:proofErr w:type="gramEnd"/>
          </w:p>
          <w:p w14:paraId="7BF21EDD" w14:textId="77777777" w:rsidR="003A3A57" w:rsidRPr="00C273EF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fr-FR"/>
              </w:rPr>
            </w:pPr>
          </w:p>
          <w:p w14:paraId="1296FDAC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Situația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1:</w:t>
            </w:r>
            <w:proofErr w:type="gram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3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pixuri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.......... 2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gume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.......... 10 lei</w:t>
            </w:r>
          </w:p>
          <w:p w14:paraId="458E6CDA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Situația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2: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pixuri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.......... 2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gume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.......... 14 lei</w:t>
            </w:r>
          </w:p>
          <w:p w14:paraId="03F2B7F9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3"/>
              <w:tblW w:w="6159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55"/>
              <w:gridCol w:w="2587"/>
              <w:gridCol w:w="2917"/>
            </w:tblGrid>
            <w:tr w:rsidR="003A3A57" w14:paraId="143D5F70" w14:textId="77777777"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240" w:type="dxa"/>
                    <w:left w:w="240" w:type="dxa"/>
                    <w:bottom w:w="240" w:type="dxa"/>
                    <w:right w:w="120" w:type="dxa"/>
                  </w:tcMar>
                </w:tcPr>
                <w:p w14:paraId="11887798" w14:textId="77777777" w:rsidR="003A3A5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58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tcMar>
                    <w:top w:w="240" w:type="dxa"/>
                    <w:left w:w="0" w:type="dxa"/>
                    <w:bottom w:w="240" w:type="dxa"/>
                    <w:right w:w="240" w:type="dxa"/>
                  </w:tcMar>
                </w:tcPr>
                <w:p w14:paraId="3B60B52C" w14:textId="77777777" w:rsidR="003A3A57" w:rsidRPr="00C273E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</w:pPr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Ce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obiecte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au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același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număr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și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pot fi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eliminate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prin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scădere</w:t>
                  </w:r>
                  <w:proofErr w:type="spellEnd"/>
                  <w:r w:rsidRPr="00C273EF">
                    <w:rPr>
                      <w:rFonts w:ascii="Livvic" w:eastAsia="Livvic" w:hAnsi="Livvic" w:cs="Livvic"/>
                      <w:b/>
                      <w:bCs/>
                      <w:sz w:val="28"/>
                      <w:szCs w:val="28"/>
                      <w:lang w:val="fr-FR"/>
                    </w:rPr>
                    <w:t>?</w:t>
                  </w:r>
                  <w:proofErr w:type="gramEnd"/>
                </w:p>
              </w:tc>
              <w:tc>
                <w:tcPr>
                  <w:tcW w:w="29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40" w:type="dxa"/>
                    <w:left w:w="240" w:type="dxa"/>
                    <w:bottom w:w="240" w:type="dxa"/>
                    <w:right w:w="240" w:type="dxa"/>
                  </w:tcMar>
                </w:tcPr>
                <w:p w14:paraId="0813203F" w14:textId="77777777" w:rsidR="003A3A5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a) 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Pixurile</w:t>
                  </w:r>
                  <w:proofErr w:type="spellEnd"/>
                </w:p>
                <w:p w14:paraId="60C8BA65" w14:textId="77777777" w:rsidR="003A3A5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b) 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Gumele</w:t>
                  </w:r>
                  <w:proofErr w:type="spellEnd"/>
                </w:p>
                <w:p w14:paraId="0FA3A6A9" w14:textId="77777777" w:rsidR="003A3A5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Livvic" w:eastAsia="Livvic" w:hAnsi="Livvic" w:cs="Livvic"/>
                      <w:sz w:val="28"/>
                      <w:szCs w:val="28"/>
                    </w:rPr>
                  </w:pPr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c) 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Niciun</w:t>
                  </w:r>
                  <w:proofErr w:type="spellEnd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Livvic" w:eastAsia="Livvic" w:hAnsi="Livvic" w:cs="Livvic"/>
                      <w:sz w:val="28"/>
                      <w:szCs w:val="28"/>
                    </w:rPr>
                    <w:t>obiect</w:t>
                  </w:r>
                  <w:proofErr w:type="spellEnd"/>
                </w:p>
              </w:tc>
            </w:tr>
          </w:tbl>
          <w:p w14:paraId="11830E74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E83488B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D82F0DB" w14:textId="77777777" w:rsidR="003A3A57" w:rsidRDefault="00000000">
      <w:pPr>
        <w:rPr>
          <w:rFonts w:ascii="Livvic" w:eastAsia="Livvic" w:hAnsi="Livvic" w:cs="Livvic"/>
          <w:b/>
          <w:bCs/>
          <w:sz w:val="28"/>
          <w:szCs w:val="28"/>
        </w:rPr>
      </w:pP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Calculează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diferența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>:</w:t>
      </w:r>
    </w:p>
    <w:p w14:paraId="535F0522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F54C1B0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Banca de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numere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>:</w:t>
      </w:r>
      <w:r>
        <w:rPr>
          <w:rFonts w:ascii="Livvic" w:eastAsia="Livvic" w:hAnsi="Livvic" w:cs="Livvic"/>
          <w:sz w:val="28"/>
          <w:szCs w:val="28"/>
        </w:rPr>
        <w:t xml:space="preserve"> 2, 4, 2, 8</w:t>
      </w:r>
    </w:p>
    <w:p w14:paraId="7197830E" w14:textId="77777777" w:rsidR="003A3A57" w:rsidRDefault="003A3A57"/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4"/>
        <w:gridCol w:w="9812"/>
      </w:tblGrid>
      <w:tr w:rsidR="003A3A57" w:rsidRPr="00C273EF" w14:paraId="41226D31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5C8BB58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1.</w:t>
            </w:r>
          </w:p>
        </w:tc>
        <w:tc>
          <w:tcPr>
            <w:tcW w:w="9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6C00F93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Diferența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bani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este:</w:t>
            </w:r>
            <w:proofErr w:type="gram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14 lei - 10 lei = __________ lei.</w:t>
            </w:r>
          </w:p>
        </w:tc>
      </w:tr>
      <w:tr w:rsidR="003A3A57" w:rsidRPr="00C273EF" w14:paraId="0F07A456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0C3D521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2.</w:t>
            </w:r>
          </w:p>
        </w:tc>
        <w:tc>
          <w:tcPr>
            <w:tcW w:w="9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3D43525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Diferența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de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obiecte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este:</w:t>
            </w:r>
            <w:proofErr w:type="gram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5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pixuri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- 3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pixuri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= __________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pixuri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.</w:t>
            </w:r>
          </w:p>
        </w:tc>
      </w:tr>
      <w:tr w:rsidR="003A3A57" w:rsidRPr="00C273EF" w14:paraId="32D395BC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33382D31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3.</w:t>
            </w:r>
          </w:p>
        </w:tc>
        <w:tc>
          <w:tcPr>
            <w:tcW w:w="9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0D2A8240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Deci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, un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singur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pix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costă</w:t>
            </w:r>
            <w:proofErr w:type="spell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>:</w:t>
            </w:r>
            <w:proofErr w:type="gramEnd"/>
            <w:r w:rsidRPr="00C273EF">
              <w:rPr>
                <w:rFonts w:ascii="Livvic" w:eastAsia="Livvic" w:hAnsi="Livvic" w:cs="Livvic"/>
                <w:sz w:val="28"/>
                <w:szCs w:val="28"/>
                <w:lang w:val="fr-FR"/>
              </w:rPr>
              <w:t xml:space="preserve"> 4 lei ÷ 2 = __________ lei.</w:t>
            </w:r>
          </w:p>
        </w:tc>
      </w:tr>
    </w:tbl>
    <w:p w14:paraId="7A2427E2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81AFA18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4. Caz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Avansat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Fructele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🍎​🍐​</w:t>
      </w:r>
    </w:p>
    <w:p w14:paraId="1DF94143" w14:textId="77777777" w:rsidR="003A3A57" w:rsidRDefault="003A3A57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9786"/>
      </w:tblGrid>
      <w:tr w:rsidR="003A3A57" w14:paraId="4E5A818C" w14:textId="77777777">
        <w:tc>
          <w:tcPr>
            <w:tcW w:w="68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E49794F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40"/>
                <w:szCs w:val="40"/>
              </w:rPr>
            </w:pPr>
            <w:r>
              <w:rPr>
                <w:rFonts w:ascii="Livvic" w:eastAsia="Livvic" w:hAnsi="Livvic" w:cs="Livvic"/>
                <w:sz w:val="40"/>
                <w:szCs w:val="40"/>
              </w:rPr>
              <w:t>💡​</w:t>
            </w:r>
          </w:p>
        </w:tc>
        <w:tc>
          <w:tcPr>
            <w:tcW w:w="978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63BFC0F6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 xml:space="preserve">💡​ </w:t>
            </w:r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TRUC: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Dacă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niciun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număr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nu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este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egal,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trebuie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înmulțim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tot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rândul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pentru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Livvic" w:eastAsia="Livvic" w:hAnsi="Livvic" w:cs="Livvic"/>
                <w:sz w:val="28"/>
                <w:szCs w:val="28"/>
              </w:rPr>
              <w:t>a</w:t>
            </w:r>
            <w:proofErr w:type="gram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egala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cantitățile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!</w:t>
            </w:r>
          </w:p>
        </w:tc>
      </w:tr>
    </w:tbl>
    <w:p w14:paraId="0128AC15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05E5B67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Avem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următoarea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problemă</w:t>
      </w:r>
      <w:proofErr w:type="spellEnd"/>
      <w:r>
        <w:rPr>
          <w:rFonts w:ascii="Livvic" w:eastAsia="Livvic" w:hAnsi="Livvic" w:cs="Livvic"/>
          <w:sz w:val="28"/>
          <w:szCs w:val="28"/>
        </w:rPr>
        <w:t>:</w:t>
      </w:r>
    </w:p>
    <w:p w14:paraId="0EE5339F" w14:textId="77777777" w:rsidR="003A3A57" w:rsidRDefault="003A3A57"/>
    <w:p w14:paraId="09FA1865" w14:textId="77777777" w:rsidR="003A3A57" w:rsidRDefault="00000000">
      <w:pPr>
        <w:numPr>
          <w:ilvl w:val="0"/>
          <w:numId w:val="3"/>
        </w:num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 xml:space="preserve">3 mere .......... 2 </w:t>
      </w:r>
      <w:proofErr w:type="spellStart"/>
      <w:r>
        <w:rPr>
          <w:rFonts w:ascii="Livvic" w:eastAsia="Livvic" w:hAnsi="Livvic" w:cs="Livvic"/>
          <w:sz w:val="28"/>
          <w:szCs w:val="28"/>
        </w:rPr>
        <w:t>pere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.......... 12 lei</w:t>
      </w:r>
    </w:p>
    <w:p w14:paraId="5A868A4F" w14:textId="77777777" w:rsidR="003A3A57" w:rsidRDefault="00000000">
      <w:pPr>
        <w:numPr>
          <w:ilvl w:val="0"/>
          <w:numId w:val="3"/>
        </w:num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sz w:val="28"/>
          <w:szCs w:val="28"/>
        </w:rPr>
        <w:t xml:space="preserve">6 mere .......... 5 </w:t>
      </w:r>
      <w:proofErr w:type="spellStart"/>
      <w:r>
        <w:rPr>
          <w:rFonts w:ascii="Livvic" w:eastAsia="Livvic" w:hAnsi="Livvic" w:cs="Livvic"/>
          <w:sz w:val="28"/>
          <w:szCs w:val="28"/>
        </w:rPr>
        <w:t>pere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.......... 27 lei</w:t>
      </w:r>
    </w:p>
    <w:p w14:paraId="7674CFF3" w14:textId="77777777" w:rsidR="003A3A57" w:rsidRDefault="003A3A57"/>
    <w:p w14:paraId="7A5A9E4D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Trebuie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să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egalăm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numărul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de </w:t>
      </w:r>
      <w:r>
        <w:rPr>
          <w:rFonts w:ascii="Livvic" w:eastAsia="Livvic" w:hAnsi="Livvic" w:cs="Livvic"/>
          <w:b/>
          <w:bCs/>
          <w:sz w:val="28"/>
          <w:szCs w:val="28"/>
        </w:rPr>
        <w:t>mere</w:t>
      </w:r>
      <w:r>
        <w:rPr>
          <w:rFonts w:ascii="Livvic" w:eastAsia="Livvic" w:hAnsi="Livvic" w:cs="Livvic"/>
          <w:sz w:val="28"/>
          <w:szCs w:val="28"/>
        </w:rPr>
        <w:t xml:space="preserve">. </w:t>
      </w:r>
      <w:proofErr w:type="spellStart"/>
      <w:r>
        <w:rPr>
          <w:rFonts w:ascii="Livvic" w:eastAsia="Livvic" w:hAnsi="Livvic" w:cs="Livvic"/>
          <w:sz w:val="28"/>
          <w:szCs w:val="28"/>
        </w:rPr>
        <w:t>Observăm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că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pe </w:t>
      </w:r>
      <w:proofErr w:type="spellStart"/>
      <w:r>
        <w:rPr>
          <w:rFonts w:ascii="Livvic" w:eastAsia="Livvic" w:hAnsi="Livvic" w:cs="Livvic"/>
          <w:sz w:val="28"/>
          <w:szCs w:val="28"/>
        </w:rPr>
        <w:t>rândul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2 sunt 6 mere, </w:t>
      </w:r>
      <w:proofErr w:type="spellStart"/>
      <w:r>
        <w:rPr>
          <w:rFonts w:ascii="Livvic" w:eastAsia="Livvic" w:hAnsi="Livvic" w:cs="Livvic"/>
          <w:sz w:val="28"/>
          <w:szCs w:val="28"/>
        </w:rPr>
        <w:t>iar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pe </w:t>
      </w:r>
      <w:proofErr w:type="spellStart"/>
      <w:r>
        <w:rPr>
          <w:rFonts w:ascii="Livvic" w:eastAsia="Livvic" w:hAnsi="Livvic" w:cs="Livvic"/>
          <w:sz w:val="28"/>
          <w:szCs w:val="28"/>
        </w:rPr>
        <w:t>rândul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1 sunt 3 mere.</w:t>
      </w:r>
    </w:p>
    <w:p w14:paraId="0177E7F0" w14:textId="77777777" w:rsidR="003A3A57" w:rsidRDefault="003A3A57"/>
    <w:p w14:paraId="70098E51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Ce </w:t>
      </w:r>
      <w:proofErr w:type="spellStart"/>
      <w:r>
        <w:rPr>
          <w:rFonts w:ascii="Livvic" w:eastAsia="Livvic" w:hAnsi="Livvic" w:cs="Livvic"/>
          <w:b/>
          <w:bCs/>
          <w:sz w:val="28"/>
          <w:szCs w:val="28"/>
        </w:rPr>
        <w:t>facem</w:t>
      </w:r>
      <w:proofErr w:type="spellEnd"/>
      <w:r>
        <w:rPr>
          <w:rFonts w:ascii="Livvic" w:eastAsia="Livvic" w:hAnsi="Livvic" w:cs="Livvic"/>
          <w:b/>
          <w:bCs/>
          <w:sz w:val="28"/>
          <w:szCs w:val="28"/>
        </w:rPr>
        <w:t>?</w:t>
      </w:r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Înmulțim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tot </w:t>
      </w:r>
      <w:proofErr w:type="spellStart"/>
      <w:r>
        <w:rPr>
          <w:rFonts w:ascii="Livvic" w:eastAsia="Livvic" w:hAnsi="Livvic" w:cs="Livvic"/>
          <w:sz w:val="28"/>
          <w:szCs w:val="28"/>
        </w:rPr>
        <w:t>rândul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1 cu </w:t>
      </w:r>
      <w:r>
        <w:rPr>
          <w:rFonts w:ascii="Livvic" w:eastAsia="Livvic" w:hAnsi="Livvic" w:cs="Livvic"/>
          <w:b/>
          <w:bCs/>
          <w:sz w:val="28"/>
          <w:szCs w:val="28"/>
        </w:rPr>
        <w:t>2</w:t>
      </w:r>
      <w:r>
        <w:rPr>
          <w:rFonts w:ascii="Livvic" w:eastAsia="Livvic" w:hAnsi="Livvic" w:cs="Livvic"/>
          <w:sz w:val="28"/>
          <w:szCs w:val="28"/>
        </w:rPr>
        <w:t>.</w:t>
      </w:r>
    </w:p>
    <w:p w14:paraId="39A5B91B" w14:textId="77777777" w:rsidR="003A3A57" w:rsidRDefault="003A3A57"/>
    <w:tbl>
      <w:tblPr>
        <w:tblStyle w:val="a6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2"/>
        <w:gridCol w:w="5234"/>
      </w:tblGrid>
      <w:tr w:rsidR="003A3A57" w14:paraId="3A68257D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5BB139B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Rândul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1 Original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4EBF023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Rândul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Înmulțit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cu 2 (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Completează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)</w:t>
            </w:r>
          </w:p>
        </w:tc>
      </w:tr>
      <w:tr w:rsidR="003A3A57" w14:paraId="606CF77A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872FDC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3 mere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E7EC58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 xml:space="preserve">3 × 2 = </w:t>
            </w:r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6</w:t>
            </w:r>
            <w:r>
              <w:rPr>
                <w:rFonts w:ascii="Livvic" w:eastAsia="Livvic" w:hAnsi="Livvic" w:cs="Livvic"/>
                <w:sz w:val="28"/>
                <w:szCs w:val="28"/>
              </w:rPr>
              <w:t xml:space="preserve"> mere</w:t>
            </w:r>
          </w:p>
        </w:tc>
      </w:tr>
      <w:tr w:rsidR="003A3A57" w14:paraId="72CC35D3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F5EF3F0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pere</w:t>
            </w:r>
            <w:proofErr w:type="spellEnd"/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8C11841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A3A57" w14:paraId="36E64385" w14:textId="77777777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F39D30B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12 lei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08621C59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AB92034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B155164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5.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Adevărat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sau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Fals? ✅​❌​</w:t>
      </w:r>
    </w:p>
    <w:p w14:paraId="2BE055C0" w14:textId="77777777" w:rsidR="003A3A57" w:rsidRDefault="003A3A57"/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"/>
        <w:gridCol w:w="4611"/>
        <w:gridCol w:w="5200"/>
      </w:tblGrid>
      <w:tr w:rsidR="003A3A57" w14:paraId="69395FFA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58467A4B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1.</w:t>
            </w:r>
          </w:p>
        </w:tc>
        <w:tc>
          <w:tcPr>
            <w:tcW w:w="4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2CE7D65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Putem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folosi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metoda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comparației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direct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dacă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ambele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tipuri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de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obiecte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au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cantități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lastRenderedPageBreak/>
              <w:t>diferite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și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nu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facem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nicio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proofErr w:type="gram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modificare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?</w:t>
            </w:r>
            <w:proofErr w:type="gramEnd"/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66AD3F9D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lastRenderedPageBreak/>
              <w:t>a)  ADEVĂRAT</w:t>
            </w:r>
          </w:p>
          <w:p w14:paraId="1F6E6585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b)  FALS</w:t>
            </w:r>
          </w:p>
        </w:tc>
      </w:tr>
      <w:tr w:rsidR="003A3A57" w14:paraId="7782AE78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5923F0A8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2.</w:t>
            </w:r>
          </w:p>
        </w:tc>
        <w:tc>
          <w:tcPr>
            <w:tcW w:w="4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52D43A04" w14:textId="77777777" w:rsidR="003A3A57" w:rsidRPr="00C273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Dacă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scădem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două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rânduri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de date,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obiectele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care au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aceeași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cantitate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se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anulează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 xml:space="preserve"> (devin </w:t>
            </w:r>
            <w:proofErr w:type="spellStart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zero</w:t>
            </w:r>
            <w:proofErr w:type="spellEnd"/>
            <w:r w:rsidRPr="00C273EF">
              <w:rPr>
                <w:rFonts w:ascii="Livvic" w:eastAsia="Livvic" w:hAnsi="Livvic" w:cs="Livvic"/>
                <w:b/>
                <w:bCs/>
                <w:sz w:val="28"/>
                <w:szCs w:val="28"/>
                <w:lang w:val="fr-FR"/>
              </w:rPr>
              <w:t>).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2C29541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a)  ADEVĂRAT</w:t>
            </w:r>
          </w:p>
          <w:p w14:paraId="6DE4A45E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b)  FALS</w:t>
            </w:r>
          </w:p>
        </w:tc>
      </w:tr>
      <w:tr w:rsidR="003A3A57" w14:paraId="1924DC46" w14:textId="7777777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B6C2940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3.</w:t>
            </w:r>
          </w:p>
        </w:tc>
        <w:tc>
          <w:tcPr>
            <w:tcW w:w="4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F777F9A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Când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egalăm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cantitățile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prin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înmulțire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trebuie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să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înmulțim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și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prețul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total (</w:t>
            </w:r>
            <w:proofErr w:type="spellStart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>suma</w:t>
            </w:r>
            <w:proofErr w:type="spellEnd"/>
            <w:r>
              <w:rPr>
                <w:rFonts w:ascii="Livvic" w:eastAsia="Livvic" w:hAnsi="Livvic" w:cs="Livvic"/>
                <w:b/>
                <w:bCs/>
                <w:sz w:val="28"/>
                <w:szCs w:val="28"/>
              </w:rPr>
              <w:t xml:space="preserve"> de bani).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1666FA75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a)  ADEVĂRAT</w:t>
            </w:r>
          </w:p>
          <w:p w14:paraId="07A3273C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r>
              <w:rPr>
                <w:rFonts w:ascii="Livvic" w:eastAsia="Livvic" w:hAnsi="Livvic" w:cs="Livvic"/>
                <w:sz w:val="28"/>
                <w:szCs w:val="28"/>
              </w:rPr>
              <w:t>b)  FALS</w:t>
            </w:r>
          </w:p>
        </w:tc>
      </w:tr>
    </w:tbl>
    <w:p w14:paraId="36233B1A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09F2DD7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6.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Provocarea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Finală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Fii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Creativ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! 🎨​</w:t>
      </w:r>
    </w:p>
    <w:p w14:paraId="75AE38F7" w14:textId="77777777" w:rsidR="003A3A57" w:rsidRPr="00C273EF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37CC4DD9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Inventează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propria ta </w:t>
      </w:r>
      <w:proofErr w:type="spellStart"/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problemă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!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Desenează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în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spațiul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mai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jos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două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coșuri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cu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fructe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sau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obiecte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(de </w:t>
      </w:r>
      <w:proofErr w:type="spellStart"/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exemplu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: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mingi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și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rachete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).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Scrie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prețul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total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lângă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fiecare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coș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Asigură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-te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un tip de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obiect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are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aceeași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cantitate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în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ambele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coșuri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!</w:t>
      </w:r>
      <w:proofErr w:type="gramEnd"/>
    </w:p>
    <w:p w14:paraId="33D35546" w14:textId="77777777" w:rsidR="003A3A57" w:rsidRPr="00C273EF" w:rsidRDefault="003A3A57">
      <w:pPr>
        <w:rPr>
          <w:lang w:val="fr-FR"/>
        </w:rPr>
      </w:pPr>
    </w:p>
    <w:tbl>
      <w:tblPr>
        <w:tblStyle w:val="a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3A3A57" w14:paraId="0AAC6334" w14:textId="77777777"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D7B374B" w14:textId="77777777" w:rsidR="003A3A5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vvic" w:eastAsia="Livvic" w:hAnsi="Livvic" w:cs="Livvic"/>
                <w:sz w:val="28"/>
                <w:szCs w:val="28"/>
              </w:rPr>
            </w:pP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Spațiu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pentru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desen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și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Livvic" w:eastAsia="Livvic" w:hAnsi="Livvic" w:cs="Livvic"/>
                <w:sz w:val="28"/>
                <w:szCs w:val="28"/>
              </w:rPr>
              <w:t>rezolvare</w:t>
            </w:r>
            <w:proofErr w:type="spellEnd"/>
            <w:r>
              <w:rPr>
                <w:rFonts w:ascii="Livvic" w:eastAsia="Livvic" w:hAnsi="Livvic" w:cs="Livvic"/>
                <w:sz w:val="28"/>
                <w:szCs w:val="28"/>
              </w:rPr>
              <w:t>:</w:t>
            </w:r>
          </w:p>
          <w:p w14:paraId="0B05226C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F064B78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8A2A51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286123C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C76531A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25ED4FA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1D4E11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E48B472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3F6430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F3590E" w14:textId="77777777" w:rsidR="003A3A57" w:rsidRDefault="003A3A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26671B3" w14:textId="6CE689A9" w:rsidR="003A3A57" w:rsidRPr="00C273EF" w:rsidRDefault="00000000">
      <w:pPr>
        <w:rPr>
          <w:rFonts w:ascii="Cambria" w:eastAsia="Cambria" w:hAnsi="Cambria" w:cs="Livvic" w:hint="eastAsia"/>
          <w:b/>
          <w:bCs/>
          <w:color w:val="409E9E"/>
          <w:sz w:val="36"/>
          <w:szCs w:val="36"/>
          <w:lang w:eastAsia="zh-CN"/>
        </w:rPr>
      </w:pPr>
      <w:r>
        <w:br w:type="page"/>
      </w:r>
      <w:proofErr w:type="spellStart"/>
      <w:r w:rsidR="00C273EF">
        <w:rPr>
          <w:rFonts w:ascii="Livvic" w:eastAsia="Livvic" w:hAnsi="Livvic" w:cs="Livvic"/>
          <w:b/>
          <w:bCs/>
          <w:color w:val="409E9E"/>
          <w:sz w:val="36"/>
          <w:szCs w:val="36"/>
        </w:rPr>
        <w:lastRenderedPageBreak/>
        <w:t>R</w:t>
      </w:r>
      <w:r w:rsidR="00C273EF">
        <w:rPr>
          <w:rFonts w:ascii="Livvic" w:eastAsia="Cambria" w:hAnsi="Livvic" w:cs="Livvic" w:hint="eastAsia"/>
          <w:b/>
          <w:bCs/>
          <w:color w:val="409E9E"/>
          <w:sz w:val="36"/>
          <w:szCs w:val="36"/>
        </w:rPr>
        <w:t>ǎ</w:t>
      </w:r>
      <w:r w:rsidR="00C273EF">
        <w:rPr>
          <w:rFonts w:ascii="Livvic" w:eastAsia="Cambria" w:hAnsi="Livvic" w:cs="Livvic"/>
          <w:b/>
          <w:bCs/>
          <w:color w:val="409E9E"/>
          <w:sz w:val="36"/>
          <w:szCs w:val="36"/>
        </w:rPr>
        <w:t>spunsuri</w:t>
      </w:r>
      <w:proofErr w:type="spellEnd"/>
    </w:p>
    <w:p w14:paraId="7F248F27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529B95C" w14:textId="17901F07" w:rsidR="003A3A57" w:rsidRPr="00C273EF" w:rsidRDefault="00000000" w:rsidP="00C273EF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1.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Vocabularul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Detectivului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📚​</w:t>
      </w:r>
    </w:p>
    <w:p w14:paraId="6CB8D69C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1. </w:t>
      </w:r>
      <w:proofErr w:type="spellStart"/>
      <w:r>
        <w:rPr>
          <w:rFonts w:ascii="Livvic" w:eastAsia="Livvic" w:hAnsi="Livvic" w:cs="Livvic"/>
          <w:sz w:val="28"/>
          <w:szCs w:val="28"/>
        </w:rPr>
        <w:t>Valoare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unitară</w:t>
      </w:r>
      <w:proofErr w:type="spellEnd"/>
    </w:p>
    <w:p w14:paraId="0A0E16DC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2. </w:t>
      </w:r>
      <w:proofErr w:type="spellStart"/>
      <w:r>
        <w:rPr>
          <w:rFonts w:ascii="Livvic" w:eastAsia="Livvic" w:hAnsi="Livvic" w:cs="Livvic"/>
          <w:sz w:val="28"/>
          <w:szCs w:val="28"/>
        </w:rPr>
        <w:t>Diferență</w:t>
      </w:r>
      <w:proofErr w:type="spellEnd"/>
    </w:p>
    <w:p w14:paraId="598FB6E2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3. </w:t>
      </w:r>
      <w:proofErr w:type="spellStart"/>
      <w:r>
        <w:rPr>
          <w:rFonts w:ascii="Livvic" w:eastAsia="Livvic" w:hAnsi="Livvic" w:cs="Livvic"/>
          <w:sz w:val="28"/>
          <w:szCs w:val="28"/>
        </w:rPr>
        <w:t>Eliminare</w:t>
      </w:r>
      <w:proofErr w:type="spellEnd"/>
    </w:p>
    <w:p w14:paraId="7967E872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4. </w:t>
      </w:r>
      <w:proofErr w:type="spellStart"/>
      <w:r>
        <w:rPr>
          <w:rFonts w:ascii="Livvic" w:eastAsia="Livvic" w:hAnsi="Livvic" w:cs="Livvic"/>
          <w:sz w:val="28"/>
          <w:szCs w:val="28"/>
        </w:rPr>
        <w:t>Egalare</w:t>
      </w:r>
      <w:proofErr w:type="spellEnd"/>
    </w:p>
    <w:p w14:paraId="224D5048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B0D9F2B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2.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Ordinea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Operațiilor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🔢​</w:t>
      </w:r>
    </w:p>
    <w:p w14:paraId="249FF343" w14:textId="77777777" w:rsidR="003A3A57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744257C" w14:textId="77777777" w:rsidR="003A3A57" w:rsidRDefault="00000000">
      <w:pPr>
        <w:numPr>
          <w:ilvl w:val="0"/>
          <w:numId w:val="2"/>
        </w:numPr>
        <w:rPr>
          <w:rFonts w:ascii="Livvic" w:eastAsia="Livvic" w:hAnsi="Livvic" w:cs="Livvic"/>
          <w:sz w:val="28"/>
          <w:szCs w:val="28"/>
        </w:rPr>
      </w:pPr>
      <w:proofErr w:type="spellStart"/>
      <w:r>
        <w:rPr>
          <w:rFonts w:ascii="Livvic" w:eastAsia="Livvic" w:hAnsi="Livvic" w:cs="Livvic"/>
          <w:sz w:val="28"/>
          <w:szCs w:val="28"/>
        </w:rPr>
        <w:t>Scriem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datele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; 2. </w:t>
      </w:r>
      <w:proofErr w:type="spellStart"/>
      <w:r>
        <w:rPr>
          <w:rFonts w:ascii="Livvic" w:eastAsia="Livvic" w:hAnsi="Livvic" w:cs="Livvic"/>
          <w:sz w:val="28"/>
          <w:szCs w:val="28"/>
        </w:rPr>
        <w:t>Înmulțim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; 3. </w:t>
      </w:r>
      <w:proofErr w:type="spellStart"/>
      <w:r>
        <w:rPr>
          <w:rFonts w:ascii="Livvic" w:eastAsia="Livvic" w:hAnsi="Livvic" w:cs="Livvic"/>
          <w:sz w:val="28"/>
          <w:szCs w:val="28"/>
        </w:rPr>
        <w:t>Scădem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; 4. </w:t>
      </w:r>
      <w:proofErr w:type="spellStart"/>
      <w:r>
        <w:rPr>
          <w:rFonts w:ascii="Livvic" w:eastAsia="Livvic" w:hAnsi="Livvic" w:cs="Livvic"/>
          <w:sz w:val="28"/>
          <w:szCs w:val="28"/>
        </w:rPr>
        <w:t>Aflăm</w:t>
      </w:r>
      <w:proofErr w:type="spellEnd"/>
      <w:r>
        <w:rPr>
          <w:rFonts w:ascii="Livvic" w:eastAsia="Livvic" w:hAnsi="Livvic" w:cs="Livvic"/>
          <w:sz w:val="28"/>
          <w:szCs w:val="28"/>
        </w:rPr>
        <w:t xml:space="preserve"> </w:t>
      </w:r>
      <w:proofErr w:type="spellStart"/>
      <w:r>
        <w:rPr>
          <w:rFonts w:ascii="Livvic" w:eastAsia="Livvic" w:hAnsi="Livvic" w:cs="Livvic"/>
          <w:sz w:val="28"/>
          <w:szCs w:val="28"/>
        </w:rPr>
        <w:t>prețul</w:t>
      </w:r>
      <w:proofErr w:type="spellEnd"/>
    </w:p>
    <w:p w14:paraId="7C5EDF35" w14:textId="77777777" w:rsidR="003A3A57" w:rsidRPr="00C273EF" w:rsidRDefault="00000000">
      <w:pPr>
        <w:spacing w:before="28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5EA5FA4D" w14:textId="77777777" w:rsidR="003A3A57" w:rsidRPr="00C273EF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</w:pP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3.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Investigarea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Cazului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proofErr w:type="gram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Simplu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:</w:t>
      </w:r>
      <w:proofErr w:type="gram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Rechizitele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🖊️</w:t>
      </w: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​</w:t>
      </w:r>
    </w:p>
    <w:p w14:paraId="2080342A" w14:textId="77777777" w:rsidR="003A3A57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E5C4398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1. </w:t>
      </w:r>
      <w:proofErr w:type="spellStart"/>
      <w:r>
        <w:rPr>
          <w:rFonts w:ascii="Livvic" w:eastAsia="Livvic" w:hAnsi="Livvic" w:cs="Livvic"/>
          <w:sz w:val="28"/>
          <w:szCs w:val="28"/>
        </w:rPr>
        <w:t>Gumele</w:t>
      </w:r>
      <w:proofErr w:type="spellEnd"/>
    </w:p>
    <w:p w14:paraId="7499E446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46F3084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 xml:space="preserve">1.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Diferența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bani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este: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14 lei - 10 lei = </w:t>
      </w: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>4</w:t>
      </w:r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lei.</w:t>
      </w:r>
    </w:p>
    <w:p w14:paraId="28A5165D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 xml:space="preserve">2.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Diferența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obiecte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este: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5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pixuri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- 3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pixuri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= </w:t>
      </w: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>2</w:t>
      </w:r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pixuri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.</w:t>
      </w:r>
    </w:p>
    <w:p w14:paraId="6057C287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 xml:space="preserve">3.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Deci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, un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singur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pix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costă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: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4 lei ÷ 2 = </w:t>
      </w:r>
      <w:r w:rsidRPr="00C273EF">
        <w:rPr>
          <w:rFonts w:ascii="Livvic" w:eastAsia="Livvic" w:hAnsi="Livvic" w:cs="Livvic"/>
          <w:b/>
          <w:bCs/>
          <w:sz w:val="28"/>
          <w:szCs w:val="28"/>
          <w:lang w:val="fr-FR"/>
        </w:rPr>
        <w:t>2</w:t>
      </w:r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lei.</w:t>
      </w:r>
    </w:p>
    <w:p w14:paraId="21CE9F98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ECD48F0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4. Caz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Avansat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Fructele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🍎​🍐​</w:t>
      </w:r>
    </w:p>
    <w:p w14:paraId="7473D3EF" w14:textId="77777777" w:rsidR="003A3A57" w:rsidRPr="00C273EF" w:rsidRDefault="00000000">
      <w:pPr>
        <w:spacing w:before="24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1A96733C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4 </w:t>
      </w:r>
      <w:proofErr w:type="spellStart"/>
      <w:proofErr w:type="gramStart"/>
      <w:r w:rsidRPr="00C273EF">
        <w:rPr>
          <w:rFonts w:ascii="Livvic" w:eastAsia="Livvic" w:hAnsi="Livvic" w:cs="Livvic"/>
          <w:sz w:val="28"/>
          <w:szCs w:val="28"/>
          <w:lang w:val="fr-FR"/>
        </w:rPr>
        <w:t>pere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;</w:t>
      </w:r>
      <w:proofErr w:type="gram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24 lei</w:t>
      </w:r>
    </w:p>
    <w:p w14:paraId="18CF7E92" w14:textId="77777777" w:rsidR="003A3A57" w:rsidRPr="00C273EF" w:rsidRDefault="00000000">
      <w:pPr>
        <w:spacing w:before="280" w:line="240" w:lineRule="auto"/>
        <w:rPr>
          <w:color w:val="FFFFFF"/>
          <w:sz w:val="2"/>
          <w:szCs w:val="2"/>
          <w:lang w:val="fr-FR"/>
        </w:rPr>
      </w:pPr>
      <w:r w:rsidRPr="00C273EF">
        <w:rPr>
          <w:color w:val="FFFFFF"/>
          <w:sz w:val="2"/>
          <w:szCs w:val="2"/>
          <w:lang w:val="fr-FR"/>
        </w:rPr>
        <w:t>​</w:t>
      </w:r>
    </w:p>
    <w:p w14:paraId="6B375C3C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5.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Adevărat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sau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proofErr w:type="spellStart"/>
      <w:proofErr w:type="gramStart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Fals</w:t>
      </w:r>
      <w:proofErr w:type="spell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>?</w:t>
      </w:r>
      <w:proofErr w:type="gramEnd"/>
      <w:r w:rsidRPr="00C273EF">
        <w:rPr>
          <w:rFonts w:ascii="Livvic" w:eastAsia="Livvic" w:hAnsi="Livvic" w:cs="Livvic"/>
          <w:b/>
          <w:bCs/>
          <w:color w:val="409E9E"/>
          <w:sz w:val="36"/>
          <w:szCs w:val="36"/>
          <w:lang w:val="fr-FR"/>
        </w:rPr>
        <w:t xml:space="preserve"> </w:t>
      </w: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✅​❌​</w:t>
      </w:r>
    </w:p>
    <w:p w14:paraId="45DA68A7" w14:textId="77777777" w:rsidR="003A3A57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3A334B6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1. </w:t>
      </w:r>
      <w:r>
        <w:rPr>
          <w:rFonts w:ascii="Livvic" w:eastAsia="Livvic" w:hAnsi="Livvic" w:cs="Livvic"/>
          <w:sz w:val="28"/>
          <w:szCs w:val="28"/>
        </w:rPr>
        <w:t>FALS</w:t>
      </w:r>
    </w:p>
    <w:p w14:paraId="672A13D7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2. </w:t>
      </w:r>
      <w:r>
        <w:rPr>
          <w:rFonts w:ascii="Livvic" w:eastAsia="Livvic" w:hAnsi="Livvic" w:cs="Livvic"/>
          <w:sz w:val="28"/>
          <w:szCs w:val="28"/>
        </w:rPr>
        <w:t>ADEVĂRAT</w:t>
      </w:r>
    </w:p>
    <w:p w14:paraId="54480442" w14:textId="77777777" w:rsidR="003A3A57" w:rsidRDefault="00000000">
      <w:pPr>
        <w:rPr>
          <w:rFonts w:ascii="Livvic" w:eastAsia="Livvic" w:hAnsi="Livvic" w:cs="Livvic"/>
          <w:sz w:val="28"/>
          <w:szCs w:val="28"/>
        </w:rPr>
      </w:pPr>
      <w:r>
        <w:rPr>
          <w:rFonts w:ascii="Livvic" w:eastAsia="Livvic" w:hAnsi="Livvic" w:cs="Livvic"/>
          <w:b/>
          <w:bCs/>
          <w:sz w:val="28"/>
          <w:szCs w:val="28"/>
        </w:rPr>
        <w:t xml:space="preserve">3. </w:t>
      </w:r>
      <w:r>
        <w:rPr>
          <w:rFonts w:ascii="Livvic" w:eastAsia="Livvic" w:hAnsi="Livvic" w:cs="Livvic"/>
          <w:sz w:val="28"/>
          <w:szCs w:val="28"/>
        </w:rPr>
        <w:t>ADEVĂRAT</w:t>
      </w:r>
    </w:p>
    <w:p w14:paraId="69D83A0E" w14:textId="77777777" w:rsidR="003A3A57" w:rsidRDefault="00000000">
      <w:pPr>
        <w:spacing w:before="2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7382260" w14:textId="77777777" w:rsidR="003A3A57" w:rsidRDefault="00000000">
      <w:pPr>
        <w:rPr>
          <w:rFonts w:ascii="Livvic" w:eastAsia="Livvic" w:hAnsi="Livvic" w:cs="Livvic"/>
          <w:b/>
          <w:bCs/>
          <w:color w:val="409E9E"/>
          <w:sz w:val="36"/>
          <w:szCs w:val="36"/>
        </w:rPr>
      </w:pPr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6.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Provocarea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Finală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: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Fii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 xml:space="preserve"> </w:t>
      </w:r>
      <w:proofErr w:type="spellStart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Creativ</w:t>
      </w:r>
      <w:proofErr w:type="spellEnd"/>
      <w:r>
        <w:rPr>
          <w:rFonts w:ascii="Livvic" w:eastAsia="Livvic" w:hAnsi="Livvic" w:cs="Livvic"/>
          <w:b/>
          <w:bCs/>
          <w:color w:val="409E9E"/>
          <w:sz w:val="36"/>
          <w:szCs w:val="36"/>
        </w:rPr>
        <w:t>! 🎨​</w:t>
      </w:r>
    </w:p>
    <w:p w14:paraId="2F8B76F2" w14:textId="77777777" w:rsidR="003A3A57" w:rsidRDefault="00000000">
      <w:pPr>
        <w:spacing w:before="24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99C9BEB" w14:textId="77777777" w:rsidR="003A3A57" w:rsidRPr="00C273EF" w:rsidRDefault="00000000">
      <w:pPr>
        <w:rPr>
          <w:rFonts w:ascii="Livvic" w:eastAsia="Livvic" w:hAnsi="Livvic" w:cs="Livvic"/>
          <w:sz w:val="28"/>
          <w:szCs w:val="28"/>
          <w:lang w:val="fr-FR"/>
        </w:rPr>
      </w:pP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Răspunsul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depinde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de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creativitatea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 xml:space="preserve"> </w:t>
      </w:r>
      <w:proofErr w:type="spellStart"/>
      <w:r w:rsidRPr="00C273EF">
        <w:rPr>
          <w:rFonts w:ascii="Livvic" w:eastAsia="Livvic" w:hAnsi="Livvic" w:cs="Livvic"/>
          <w:sz w:val="28"/>
          <w:szCs w:val="28"/>
          <w:lang w:val="fr-FR"/>
        </w:rPr>
        <w:t>elevului</w:t>
      </w:r>
      <w:proofErr w:type="spellEnd"/>
      <w:r w:rsidRPr="00C273EF">
        <w:rPr>
          <w:rFonts w:ascii="Livvic" w:eastAsia="Livvic" w:hAnsi="Livvic" w:cs="Livvic"/>
          <w:sz w:val="28"/>
          <w:szCs w:val="28"/>
          <w:lang w:val="fr-FR"/>
        </w:rPr>
        <w:t>.</w:t>
      </w:r>
    </w:p>
    <w:p w14:paraId="28164F34" w14:textId="77777777" w:rsidR="003A3A57" w:rsidRPr="00C273EF" w:rsidRDefault="003A3A57">
      <w:pPr>
        <w:rPr>
          <w:lang w:val="fr-FR"/>
        </w:rPr>
      </w:pPr>
    </w:p>
    <w:p w14:paraId="7AE946A5" w14:textId="77777777" w:rsidR="003A3A57" w:rsidRPr="00C273EF" w:rsidRDefault="003A3A57">
      <w:pPr>
        <w:rPr>
          <w:lang w:val="fr-FR"/>
        </w:rPr>
      </w:pPr>
    </w:p>
    <w:sectPr w:rsidR="003A3A57" w:rsidRPr="00C273EF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550F0F-3E08-394B-9D42-C99DEA5987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D3ED8BE-8AB0-4B4E-829B-DF8F36A9DEDD}"/>
    <w:embedItalic r:id="rId3" w:fontKey="{95E3E358-2C19-024F-A7CF-971F4C02D42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Livvic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4" w:fontKey="{F19C8274-251D-2945-B2A7-9916D49D3888}"/>
    <w:embedBold r:id="rId5" w:fontKey="{7521F747-2F32-3446-8C68-03C086A702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9F8837-62A9-F147-862D-49463A005862}"/>
    <w:embedBold r:id="rId7" w:fontKey="{B2B5ADB6-ADDA-9A42-9FD8-19C22F816AD0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8" w:fontKey="{73A18441-AEE1-4243-A368-69C1DCA31C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15F0B"/>
    <w:multiLevelType w:val="multilevel"/>
    <w:tmpl w:val="CA70CF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434E13"/>
    <w:multiLevelType w:val="multilevel"/>
    <w:tmpl w:val="D8280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A00C3E"/>
    <w:multiLevelType w:val="multilevel"/>
    <w:tmpl w:val="9078D3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5863389">
    <w:abstractNumId w:val="1"/>
  </w:num>
  <w:num w:numId="2" w16cid:durableId="1705598185">
    <w:abstractNumId w:val="2"/>
  </w:num>
  <w:num w:numId="3" w16cid:durableId="1495874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A57"/>
    <w:rsid w:val="003A3A57"/>
    <w:rsid w:val="00934B50"/>
    <w:rsid w:val="00C2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07C5B33"/>
  <w15:docId w15:val="{058F6B95-7838-824B-9E98-6CD45F766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690</Words>
  <Characters>3465</Characters>
  <Application>Microsoft Office Word</Application>
  <DocSecurity>0</DocSecurity>
  <Lines>216</Lines>
  <Paragraphs>129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Octavian Horia MINDA</cp:lastModifiedBy>
  <cp:revision>2</cp:revision>
  <dcterms:created xsi:type="dcterms:W3CDTF">2026-02-21T11:51:00Z</dcterms:created>
  <dcterms:modified xsi:type="dcterms:W3CDTF">2026-02-21T11:53:00Z</dcterms:modified>
</cp:coreProperties>
</file>